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64FC" w14:textId="77777777" w:rsidR="00375875" w:rsidRDefault="00375875" w:rsidP="00375875">
      <w:pPr>
        <w:pStyle w:val="ConsPlusNormal"/>
      </w:pPr>
      <w:bookmarkStart w:id="0" w:name="_GoBack"/>
      <w:bookmarkEnd w:id="0"/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874"/>
        <w:gridCol w:w="3804"/>
        <w:gridCol w:w="2268"/>
      </w:tblGrid>
      <w:tr w:rsidR="00375875" w14:paraId="55E469CB" w14:textId="77777777" w:rsidTr="00855E9E">
        <w:tc>
          <w:tcPr>
            <w:tcW w:w="392" w:type="dxa"/>
          </w:tcPr>
          <w:p w14:paraId="6A5F0218" w14:textId="77777777" w:rsidR="00375875" w:rsidRDefault="00375875" w:rsidP="00F2719F">
            <w:r>
              <w:t>№ п/п</w:t>
            </w:r>
          </w:p>
        </w:tc>
        <w:tc>
          <w:tcPr>
            <w:tcW w:w="3260" w:type="dxa"/>
          </w:tcPr>
          <w:p w14:paraId="59E037CC" w14:textId="77777777"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14:paraId="09C9683A" w14:textId="77777777"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14:paraId="0EB027C1" w14:textId="77777777"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14:paraId="16F1D0D0" w14:textId="77777777" w:rsidR="00375875" w:rsidRDefault="00375875" w:rsidP="00F2719F">
            <w:r>
              <w:t>Информация</w:t>
            </w:r>
          </w:p>
        </w:tc>
      </w:tr>
      <w:tr w:rsidR="00375875" w14:paraId="29DF7569" w14:textId="77777777" w:rsidTr="00855E9E">
        <w:tc>
          <w:tcPr>
            <w:tcW w:w="392" w:type="dxa"/>
          </w:tcPr>
          <w:p w14:paraId="36BB6D5C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4F5F2961" w14:textId="77777777"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14:paraId="10C3489B" w14:textId="77777777" w:rsidR="00375875" w:rsidRDefault="00375875" w:rsidP="00F2719F"/>
        </w:tc>
        <w:tc>
          <w:tcPr>
            <w:tcW w:w="3804" w:type="dxa"/>
          </w:tcPr>
          <w:p w14:paraId="2EC51809" w14:textId="77777777" w:rsidR="00375875" w:rsidRDefault="00375875" w:rsidP="00F2719F"/>
        </w:tc>
        <w:tc>
          <w:tcPr>
            <w:tcW w:w="2268" w:type="dxa"/>
          </w:tcPr>
          <w:p w14:paraId="5A37CDCF" w14:textId="77777777" w:rsidR="00375875" w:rsidRDefault="00140034" w:rsidP="00F2719F">
            <w:r>
              <w:t>2</w:t>
            </w:r>
            <w:r w:rsidR="00375875">
              <w:rPr>
                <w:lang w:val="en-US"/>
              </w:rPr>
              <w:t>3</w:t>
            </w:r>
            <w:r w:rsidR="00375875">
              <w:t>.11.2015</w:t>
            </w:r>
          </w:p>
        </w:tc>
      </w:tr>
      <w:tr w:rsidR="00375875" w14:paraId="6A6F4DF8" w14:textId="77777777" w:rsidTr="00855E9E">
        <w:tc>
          <w:tcPr>
            <w:tcW w:w="392" w:type="dxa"/>
          </w:tcPr>
          <w:p w14:paraId="7CA8169B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577833DD" w14:textId="77777777"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14:paraId="396A935B" w14:textId="77777777"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48A3DD61" w14:textId="77777777"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14:paraId="5170AB7A" w14:textId="77777777" w:rsidR="00375875" w:rsidRPr="00375875" w:rsidRDefault="00375875" w:rsidP="00F2719F">
            <w:r>
              <w:t>Холодное водоснабжение</w:t>
            </w:r>
          </w:p>
        </w:tc>
      </w:tr>
      <w:tr w:rsidR="00375875" w14:paraId="32CB0FAA" w14:textId="77777777" w:rsidTr="00855E9E">
        <w:tc>
          <w:tcPr>
            <w:tcW w:w="392" w:type="dxa"/>
          </w:tcPr>
          <w:p w14:paraId="4B0F1D74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DE9B65F" w14:textId="77777777"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14:paraId="2A061C13" w14:textId="77777777"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476FDC45" w14:textId="77777777"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14:paraId="296214F7" w14:textId="77777777" w:rsidR="00375875" w:rsidRDefault="00375875" w:rsidP="00F2719F">
            <w:r>
              <w:t>Предоставляется через договор с ТСЖ</w:t>
            </w:r>
          </w:p>
        </w:tc>
      </w:tr>
      <w:tr w:rsidR="00375875" w14:paraId="0D6A8A97" w14:textId="77777777" w:rsidTr="00855E9E">
        <w:tc>
          <w:tcPr>
            <w:tcW w:w="392" w:type="dxa"/>
          </w:tcPr>
          <w:p w14:paraId="3324AE9F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4BD6A4" w14:textId="77777777"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14:paraId="757612FD" w14:textId="77777777"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4DC363B4" w14:textId="77777777"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14:paraId="5BD4CA87" w14:textId="77777777" w:rsidR="00375875" w:rsidRDefault="00375875" w:rsidP="00F2719F">
            <w:proofErr w:type="spellStart"/>
            <w:r>
              <w:t>Куб.м</w:t>
            </w:r>
            <w:proofErr w:type="spellEnd"/>
          </w:p>
        </w:tc>
      </w:tr>
      <w:tr w:rsidR="00375875" w14:paraId="498BACF0" w14:textId="77777777" w:rsidTr="00855E9E">
        <w:tc>
          <w:tcPr>
            <w:tcW w:w="392" w:type="dxa"/>
          </w:tcPr>
          <w:p w14:paraId="4B538BC3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5F258790" w14:textId="77777777"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14:paraId="3DCE8358" w14:textId="77777777"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14:paraId="36918D41" w14:textId="77777777"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14:paraId="08E4B8A1" w14:textId="77777777" w:rsidR="00375875" w:rsidRDefault="003E26B0" w:rsidP="00F2719F">
            <w:r>
              <w:t>30,18</w:t>
            </w:r>
          </w:p>
        </w:tc>
      </w:tr>
      <w:tr w:rsidR="00375875" w14:paraId="2FD6AF44" w14:textId="77777777" w:rsidTr="00855E9E">
        <w:tc>
          <w:tcPr>
            <w:tcW w:w="392" w:type="dxa"/>
          </w:tcPr>
          <w:p w14:paraId="0E7652B9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6C504D62" w14:textId="77777777"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14:paraId="5FB5A20F" w14:textId="77777777"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56170439" w14:textId="77777777"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14:paraId="4C09D254" w14:textId="77777777" w:rsidR="00375875" w:rsidRDefault="00F2719F" w:rsidP="00F2719F">
            <w:r>
              <w:t>Постановление РЭК от17.12.14 №28/49 «О тарифах на питьевую воду»</w:t>
            </w:r>
          </w:p>
        </w:tc>
      </w:tr>
      <w:tr w:rsidR="00375875" w14:paraId="53C5FD24" w14:textId="77777777" w:rsidTr="00855E9E">
        <w:trPr>
          <w:trHeight w:val="320"/>
        </w:trPr>
        <w:tc>
          <w:tcPr>
            <w:tcW w:w="392" w:type="dxa"/>
            <w:vMerge w:val="restart"/>
          </w:tcPr>
          <w:p w14:paraId="5A0E99DF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14:paraId="7D31D580" w14:textId="77777777"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14:paraId="7BD8995D" w14:textId="77777777"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3F808D61" w14:textId="77777777"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14:paraId="41BCA12C" w14:textId="77777777"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МУП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г.Сарапула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«</w:t>
            </w:r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</w:p>
          <w:p w14:paraId="7C7FF424" w14:textId="77777777"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14:paraId="59611A29" w14:textId="77777777" w:rsidTr="00855E9E">
        <w:trPr>
          <w:trHeight w:val="319"/>
        </w:trPr>
        <w:tc>
          <w:tcPr>
            <w:tcW w:w="392" w:type="dxa"/>
            <w:vMerge/>
          </w:tcPr>
          <w:p w14:paraId="6D8D35DA" w14:textId="77777777"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5D57DBFD" w14:textId="77777777"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0E9F530D" w14:textId="77777777"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1141E0E8" w14:textId="77777777"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14:paraId="275DED30" w14:textId="77777777" w:rsidR="00375875" w:rsidRDefault="00375875" w:rsidP="00F2719F">
            <w:r>
              <w:t>182700408</w:t>
            </w:r>
          </w:p>
        </w:tc>
      </w:tr>
      <w:tr w:rsidR="006A1258" w14:paraId="5F594E79" w14:textId="77777777" w:rsidTr="00855E9E">
        <w:trPr>
          <w:trHeight w:val="320"/>
        </w:trPr>
        <w:tc>
          <w:tcPr>
            <w:tcW w:w="392" w:type="dxa"/>
            <w:vMerge w:val="restart"/>
          </w:tcPr>
          <w:p w14:paraId="7D357AEC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14:paraId="07B99C62" w14:textId="77777777"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14:paraId="76B11DC3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3CFAA98" w14:textId="77777777"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14:paraId="50D03A4C" w14:textId="77777777" w:rsidR="006A1258" w:rsidRDefault="001C677B" w:rsidP="00F2719F">
            <w:r>
              <w:t>13.10.2014</w:t>
            </w:r>
          </w:p>
        </w:tc>
      </w:tr>
      <w:tr w:rsidR="006A1258" w14:paraId="500900F9" w14:textId="77777777" w:rsidTr="00855E9E">
        <w:trPr>
          <w:trHeight w:val="319"/>
        </w:trPr>
        <w:tc>
          <w:tcPr>
            <w:tcW w:w="392" w:type="dxa"/>
            <w:vMerge/>
          </w:tcPr>
          <w:p w14:paraId="00246222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0ED57497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2DE68E37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0EA8F29" w14:textId="77777777"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14:paraId="4182BFE8" w14:textId="77777777" w:rsidR="006A1258" w:rsidRDefault="001C677B" w:rsidP="00F2719F">
            <w:r>
              <w:t>537</w:t>
            </w:r>
          </w:p>
        </w:tc>
      </w:tr>
      <w:tr w:rsidR="006A1258" w14:paraId="65ACD0A6" w14:textId="77777777" w:rsidTr="00855E9E">
        <w:trPr>
          <w:trHeight w:val="356"/>
        </w:trPr>
        <w:tc>
          <w:tcPr>
            <w:tcW w:w="392" w:type="dxa"/>
            <w:vMerge w:val="restart"/>
          </w:tcPr>
          <w:p w14:paraId="04771FA9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14:paraId="690649A5" w14:textId="77777777"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14:paraId="31442213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1DDBF24B" w14:textId="77777777"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14:paraId="19EAF45A" w14:textId="77777777" w:rsidR="006A1258" w:rsidRDefault="00F2719F" w:rsidP="00F2719F">
            <w:r>
              <w:t>17.12.14</w:t>
            </w:r>
          </w:p>
        </w:tc>
      </w:tr>
      <w:tr w:rsidR="006A1258" w14:paraId="38243949" w14:textId="77777777" w:rsidTr="00855E9E">
        <w:trPr>
          <w:trHeight w:val="356"/>
        </w:trPr>
        <w:tc>
          <w:tcPr>
            <w:tcW w:w="392" w:type="dxa"/>
            <w:vMerge/>
          </w:tcPr>
          <w:p w14:paraId="31CD53BC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2D122E90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2D9106EE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2FC3B047" w14:textId="77777777"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14:paraId="014E6924" w14:textId="77777777" w:rsidR="006A1258" w:rsidRDefault="00F2719F" w:rsidP="00F2719F">
            <w:r>
              <w:t>28/49</w:t>
            </w:r>
          </w:p>
        </w:tc>
      </w:tr>
      <w:tr w:rsidR="006A1258" w14:paraId="4AA859C4" w14:textId="77777777" w:rsidTr="00855E9E">
        <w:trPr>
          <w:trHeight w:val="356"/>
        </w:trPr>
        <w:tc>
          <w:tcPr>
            <w:tcW w:w="392" w:type="dxa"/>
            <w:vMerge/>
          </w:tcPr>
          <w:p w14:paraId="60B669A1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50FF2F10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68BD5007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41B406DE" w14:textId="77777777"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14:paraId="327842D3" w14:textId="77777777" w:rsidR="006A1258" w:rsidRDefault="00F2719F" w:rsidP="00F2719F">
            <w:r>
              <w:t>РЭК УР</w:t>
            </w:r>
          </w:p>
        </w:tc>
      </w:tr>
      <w:tr w:rsidR="006A1258" w14:paraId="0E02E395" w14:textId="77777777" w:rsidTr="00855E9E">
        <w:trPr>
          <w:trHeight w:val="356"/>
        </w:trPr>
        <w:tc>
          <w:tcPr>
            <w:tcW w:w="392" w:type="dxa"/>
          </w:tcPr>
          <w:p w14:paraId="37888820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0BDAF7E3" w14:textId="77777777"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14:paraId="6A648525" w14:textId="77777777"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2D54D9CC" w14:textId="77777777"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14:paraId="2B343C87" w14:textId="77777777" w:rsidR="006A1258" w:rsidRDefault="006A1258" w:rsidP="00F2719F">
            <w:r>
              <w:t>01.07.2015</w:t>
            </w:r>
          </w:p>
        </w:tc>
      </w:tr>
      <w:tr w:rsidR="006A1258" w14:paraId="1D27A3E1" w14:textId="77777777" w:rsidTr="00855E9E">
        <w:trPr>
          <w:trHeight w:val="213"/>
        </w:trPr>
        <w:tc>
          <w:tcPr>
            <w:tcW w:w="392" w:type="dxa"/>
            <w:vMerge w:val="restart"/>
          </w:tcPr>
          <w:p w14:paraId="1FE18B1F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14:paraId="2AA2DC62" w14:textId="77777777"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14:paraId="44ED7750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65071E7D" w14:textId="77777777"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14:paraId="5D2986DD" w14:textId="77777777" w:rsidR="006A1258" w:rsidRDefault="006A1258" w:rsidP="00F2719F"/>
        </w:tc>
      </w:tr>
      <w:tr w:rsidR="006A1258" w14:paraId="1DE09CAF" w14:textId="77777777" w:rsidTr="00855E9E">
        <w:trPr>
          <w:trHeight w:val="213"/>
        </w:trPr>
        <w:tc>
          <w:tcPr>
            <w:tcW w:w="392" w:type="dxa"/>
            <w:vMerge/>
          </w:tcPr>
          <w:p w14:paraId="14C6AF2E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253B3348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6B2B1424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6EB091C0" w14:textId="77777777"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14:paraId="06D46984" w14:textId="77777777" w:rsidR="006A1258" w:rsidRDefault="00F2719F" w:rsidP="00F2719F">
            <w:proofErr w:type="spellStart"/>
            <w:r>
              <w:t>Куб.м</w:t>
            </w:r>
            <w:proofErr w:type="spellEnd"/>
            <w:r>
              <w:t>/чел</w:t>
            </w:r>
          </w:p>
        </w:tc>
      </w:tr>
      <w:tr w:rsidR="006A1258" w14:paraId="6CC15F0B" w14:textId="77777777" w:rsidTr="00855E9E">
        <w:trPr>
          <w:trHeight w:val="213"/>
        </w:trPr>
        <w:tc>
          <w:tcPr>
            <w:tcW w:w="392" w:type="dxa"/>
            <w:vMerge/>
          </w:tcPr>
          <w:p w14:paraId="4CE7B419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6FF50AB5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26A8A39D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2E997A34" w14:textId="77777777"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14:paraId="50F1F142" w14:textId="77777777" w:rsidR="006A1258" w:rsidRDefault="006A1258" w:rsidP="00F2719F"/>
        </w:tc>
      </w:tr>
      <w:tr w:rsidR="006A1258" w14:paraId="11F4D05D" w14:textId="77777777" w:rsidTr="00855E9E">
        <w:trPr>
          <w:trHeight w:val="213"/>
        </w:trPr>
        <w:tc>
          <w:tcPr>
            <w:tcW w:w="392" w:type="dxa"/>
            <w:vMerge w:val="restart"/>
          </w:tcPr>
          <w:p w14:paraId="516822AE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14:paraId="23074674" w14:textId="77777777"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14:paraId="6926906D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77F9FF6" w14:textId="77777777"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14:paraId="4628453B" w14:textId="77777777" w:rsidR="006A1258" w:rsidRDefault="00F2719F" w:rsidP="00F2719F">
            <w:r>
              <w:t>0.041</w:t>
            </w:r>
          </w:p>
        </w:tc>
      </w:tr>
      <w:tr w:rsidR="006A1258" w14:paraId="55C0B836" w14:textId="77777777" w:rsidTr="00855E9E">
        <w:trPr>
          <w:trHeight w:val="213"/>
        </w:trPr>
        <w:tc>
          <w:tcPr>
            <w:tcW w:w="392" w:type="dxa"/>
            <w:vMerge/>
          </w:tcPr>
          <w:p w14:paraId="77EA30C9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6E5E8747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3B789D2A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1D321D2A" w14:textId="77777777"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14:paraId="2695A3FC" w14:textId="77777777" w:rsidR="006A1258" w:rsidRDefault="00F2719F" w:rsidP="00F2719F">
            <w:proofErr w:type="spellStart"/>
            <w:r>
              <w:t>Куб.м</w:t>
            </w:r>
            <w:proofErr w:type="spellEnd"/>
          </w:p>
        </w:tc>
      </w:tr>
      <w:tr w:rsidR="006A1258" w14:paraId="2D2D12D6" w14:textId="77777777" w:rsidTr="00855E9E">
        <w:trPr>
          <w:trHeight w:val="213"/>
        </w:trPr>
        <w:tc>
          <w:tcPr>
            <w:tcW w:w="392" w:type="dxa"/>
            <w:vMerge/>
          </w:tcPr>
          <w:p w14:paraId="5D67DC43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7479DEB6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0261ED4C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1D935C9" w14:textId="77777777"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14:paraId="04F103D7" w14:textId="77777777" w:rsidR="006A1258" w:rsidRDefault="006A1258" w:rsidP="00F2719F"/>
        </w:tc>
      </w:tr>
      <w:tr w:rsidR="006A1258" w14:paraId="4F2D30B6" w14:textId="77777777" w:rsidTr="00855E9E">
        <w:trPr>
          <w:trHeight w:val="426"/>
        </w:trPr>
        <w:tc>
          <w:tcPr>
            <w:tcW w:w="392" w:type="dxa"/>
            <w:vMerge w:val="restart"/>
          </w:tcPr>
          <w:p w14:paraId="353875BF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14:paraId="5209F086" w14:textId="77777777" w:rsidR="006A1258" w:rsidRDefault="006A1258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14:paraId="625D157D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280E459C" w14:textId="77777777"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14:paraId="46914C69" w14:textId="77777777" w:rsidR="006A1258" w:rsidRDefault="006A1258" w:rsidP="00F2719F"/>
        </w:tc>
      </w:tr>
      <w:tr w:rsidR="006A1258" w14:paraId="3B6AA6F9" w14:textId="77777777" w:rsidTr="00855E9E">
        <w:trPr>
          <w:trHeight w:val="426"/>
        </w:trPr>
        <w:tc>
          <w:tcPr>
            <w:tcW w:w="392" w:type="dxa"/>
            <w:vMerge/>
          </w:tcPr>
          <w:p w14:paraId="13B2846C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428ECF98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7BBEC212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60283428" w14:textId="77777777"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14:paraId="0165DA0C" w14:textId="77777777" w:rsidR="006A1258" w:rsidRDefault="006A1258" w:rsidP="00F2719F"/>
        </w:tc>
      </w:tr>
      <w:tr w:rsidR="006A1258" w14:paraId="554A275A" w14:textId="77777777" w:rsidTr="00855E9E">
        <w:trPr>
          <w:trHeight w:val="426"/>
        </w:trPr>
        <w:tc>
          <w:tcPr>
            <w:tcW w:w="392" w:type="dxa"/>
            <w:vMerge/>
          </w:tcPr>
          <w:p w14:paraId="0594632C" w14:textId="77777777"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28AD3D38" w14:textId="77777777"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19124398" w14:textId="77777777"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6CB7E52C" w14:textId="77777777"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14:paraId="65DFC9B6" w14:textId="77777777" w:rsidR="006A1258" w:rsidRDefault="006A1258" w:rsidP="00F2719F"/>
        </w:tc>
      </w:tr>
      <w:tr w:rsidR="006A1258" w14:paraId="0FF8B944" w14:textId="77777777" w:rsidTr="00855E9E">
        <w:tc>
          <w:tcPr>
            <w:tcW w:w="392" w:type="dxa"/>
          </w:tcPr>
          <w:p w14:paraId="18D4988A" w14:textId="77777777"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2EECAEBD" w14:textId="77777777"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14:paraId="48F862E0" w14:textId="77777777"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7BF5F986" w14:textId="77777777"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14:paraId="267274D4" w14:textId="77777777"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6A1258" w14:paraId="0ED6EBDD" w14:textId="77777777" w:rsidTr="00855E9E">
        <w:tc>
          <w:tcPr>
            <w:tcW w:w="392" w:type="dxa"/>
          </w:tcPr>
          <w:p w14:paraId="53E82DC9" w14:textId="77777777"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0D3147D2" w14:textId="77777777"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14:paraId="369D07ED" w14:textId="77777777"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4145D142" w14:textId="77777777"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14:paraId="2E79B9BA" w14:textId="77777777" w:rsidR="006A1258" w:rsidRDefault="001C677B" w:rsidP="00F2719F">
            <w:r>
              <w:t>Не предоставляется</w:t>
            </w:r>
          </w:p>
        </w:tc>
      </w:tr>
      <w:tr w:rsidR="00710125" w14:paraId="4CDDEF07" w14:textId="77777777" w:rsidTr="00855E9E">
        <w:tc>
          <w:tcPr>
            <w:tcW w:w="392" w:type="dxa"/>
          </w:tcPr>
          <w:p w14:paraId="66234836" w14:textId="77777777"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14:paraId="72963208" w14:textId="77777777"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14:paraId="070A44C3" w14:textId="77777777"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2FFC9707" w14:textId="77777777"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14:paraId="083AA523" w14:textId="77777777" w:rsidR="00710125" w:rsidRPr="00375875" w:rsidRDefault="00114836" w:rsidP="00F2719F">
            <w:r>
              <w:t>Водоотведение</w:t>
            </w:r>
          </w:p>
        </w:tc>
      </w:tr>
      <w:tr w:rsidR="003E26B0" w14:paraId="04A5F0A4" w14:textId="77777777" w:rsidTr="00855E9E">
        <w:tc>
          <w:tcPr>
            <w:tcW w:w="392" w:type="dxa"/>
          </w:tcPr>
          <w:p w14:paraId="7927CC09" w14:textId="77777777" w:rsidR="003E26B0" w:rsidRDefault="003E26B0" w:rsidP="003E26B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14:paraId="06CB7613" w14:textId="77777777" w:rsidR="003E26B0" w:rsidRDefault="003E26B0" w:rsidP="003E26B0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14:paraId="467D73AB" w14:textId="77777777" w:rsidR="003E26B0" w:rsidRDefault="003E26B0" w:rsidP="003E26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55CB4CDF" w14:textId="77777777" w:rsidR="003E26B0" w:rsidRDefault="003E26B0" w:rsidP="003E26B0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14:paraId="7350FA79" w14:textId="77777777" w:rsidR="003E26B0" w:rsidRDefault="003E26B0" w:rsidP="003E26B0">
            <w:r>
              <w:t>Не предоставляется</w:t>
            </w:r>
          </w:p>
        </w:tc>
      </w:tr>
      <w:tr w:rsidR="00114836" w14:paraId="697F8978" w14:textId="77777777" w:rsidTr="00855E9E">
        <w:tc>
          <w:tcPr>
            <w:tcW w:w="392" w:type="dxa"/>
          </w:tcPr>
          <w:p w14:paraId="6D0D80A4" w14:textId="77777777"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A0D1534" w14:textId="77777777"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14:paraId="22F34F06" w14:textId="77777777"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6B2B5891" w14:textId="77777777"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14:paraId="78F1A623" w14:textId="77777777" w:rsidR="00114836" w:rsidRPr="00375875" w:rsidRDefault="00114836" w:rsidP="00F2719F">
            <w:r>
              <w:t>Электроснабжение</w:t>
            </w:r>
          </w:p>
        </w:tc>
      </w:tr>
      <w:tr w:rsidR="003E26B0" w14:paraId="408976FF" w14:textId="77777777" w:rsidTr="00855E9E">
        <w:tc>
          <w:tcPr>
            <w:tcW w:w="392" w:type="dxa"/>
          </w:tcPr>
          <w:p w14:paraId="5CC9AB11" w14:textId="77777777" w:rsidR="003E26B0" w:rsidRDefault="003E26B0" w:rsidP="003E26B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FB48949" w14:textId="77777777" w:rsidR="003E26B0" w:rsidRDefault="003E26B0" w:rsidP="003E26B0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14:paraId="0C0394C2" w14:textId="77777777" w:rsidR="003E26B0" w:rsidRDefault="003E26B0" w:rsidP="003E26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006E84C9" w14:textId="77777777" w:rsidR="003E26B0" w:rsidRDefault="003E26B0" w:rsidP="003E26B0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14:paraId="2AE8D03D" w14:textId="77777777" w:rsidR="003E26B0" w:rsidRDefault="003E26B0" w:rsidP="003E26B0">
            <w:r>
              <w:t>Не предоставляется</w:t>
            </w:r>
          </w:p>
        </w:tc>
      </w:tr>
      <w:tr w:rsidR="00CA3545" w14:paraId="5BF9A10E" w14:textId="77777777" w:rsidTr="00855E9E">
        <w:tc>
          <w:tcPr>
            <w:tcW w:w="392" w:type="dxa"/>
          </w:tcPr>
          <w:p w14:paraId="74A6FAE0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44F34AA0" w14:textId="77777777"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14:paraId="4482C1A7" w14:textId="77777777"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674C023A" w14:textId="77777777"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14:paraId="69FE4DC0" w14:textId="77777777" w:rsidR="00CA3545" w:rsidRPr="00375875" w:rsidRDefault="00CA3545" w:rsidP="00F2719F">
            <w:r>
              <w:t>Отопление</w:t>
            </w:r>
          </w:p>
        </w:tc>
      </w:tr>
      <w:tr w:rsidR="00CA3545" w14:paraId="61C97072" w14:textId="77777777" w:rsidTr="00855E9E">
        <w:tc>
          <w:tcPr>
            <w:tcW w:w="392" w:type="dxa"/>
          </w:tcPr>
          <w:p w14:paraId="12A47BEB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4B329414" w14:textId="77777777"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14:paraId="6E679576" w14:textId="77777777"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16DDB3AD" w14:textId="77777777"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14:paraId="5242A53A" w14:textId="77777777" w:rsidR="00CA3545" w:rsidRDefault="00CA3545" w:rsidP="00F2719F">
            <w:r>
              <w:t>Предоставляется через договор с ТСЖ</w:t>
            </w:r>
          </w:p>
        </w:tc>
      </w:tr>
      <w:tr w:rsidR="00CA3545" w14:paraId="581A0442" w14:textId="77777777" w:rsidTr="00855E9E">
        <w:tc>
          <w:tcPr>
            <w:tcW w:w="392" w:type="dxa"/>
          </w:tcPr>
          <w:p w14:paraId="07EB9F1B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7543928A" w14:textId="77777777"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14:paraId="3C59C021" w14:textId="77777777"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5A2C7F8A" w14:textId="77777777"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14:paraId="7825AAE5" w14:textId="77777777" w:rsidR="00CA3545" w:rsidRDefault="00CA3545" w:rsidP="00F2719F">
            <w:r>
              <w:t>Гкал/час</w:t>
            </w:r>
          </w:p>
        </w:tc>
      </w:tr>
      <w:tr w:rsidR="00CA3545" w14:paraId="2FA660A2" w14:textId="77777777" w:rsidTr="00855E9E">
        <w:tc>
          <w:tcPr>
            <w:tcW w:w="392" w:type="dxa"/>
          </w:tcPr>
          <w:p w14:paraId="7922358F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306DAA22" w14:textId="77777777"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14:paraId="7A24A580" w14:textId="77777777" w:rsidR="00CA3545" w:rsidRDefault="00CA354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14:paraId="6AEE26D1" w14:textId="77777777"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14:paraId="4D5421ED" w14:textId="77777777" w:rsidR="00CA3545" w:rsidRDefault="003E26B0" w:rsidP="00F2719F">
            <w:r>
              <w:t>1873,64</w:t>
            </w:r>
          </w:p>
        </w:tc>
      </w:tr>
      <w:tr w:rsidR="00CA3545" w14:paraId="05CDF56D" w14:textId="77777777" w:rsidTr="00855E9E">
        <w:tc>
          <w:tcPr>
            <w:tcW w:w="392" w:type="dxa"/>
          </w:tcPr>
          <w:p w14:paraId="1CD5F108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568C9300" w14:textId="77777777"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14:paraId="69F051B2" w14:textId="77777777"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437B0CAE" w14:textId="77777777"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14:paraId="62A24214" w14:textId="77777777" w:rsidR="00CA3545" w:rsidRDefault="00CA3545" w:rsidP="00F2719F"/>
        </w:tc>
      </w:tr>
      <w:tr w:rsidR="00CA3545" w14:paraId="02834969" w14:textId="77777777" w:rsidTr="00855E9E">
        <w:trPr>
          <w:trHeight w:val="320"/>
        </w:trPr>
        <w:tc>
          <w:tcPr>
            <w:tcW w:w="392" w:type="dxa"/>
            <w:vMerge w:val="restart"/>
          </w:tcPr>
          <w:p w14:paraId="494D0940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14:paraId="2B68AE00" w14:textId="77777777" w:rsidR="00CA3545" w:rsidRDefault="00CA354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14:paraId="69E7EFFE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1EED3BF" w14:textId="77777777" w:rsidR="00CA3545" w:rsidRDefault="00CA354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14:paraId="423DEC27" w14:textId="77777777" w:rsidR="00CA3545" w:rsidRPr="001C677B" w:rsidRDefault="001C677B" w:rsidP="00F2719F">
            <w:pPr>
              <w:rPr>
                <w:rFonts w:eastAsia="Times New Roman" w:cstheme="minorHAnsi"/>
                <w:lang w:eastAsia="ru-RU"/>
              </w:rPr>
            </w:pPr>
            <w:r w:rsidRPr="001C677B">
              <w:t>ООО «Сарапул-</w:t>
            </w:r>
            <w:proofErr w:type="spellStart"/>
            <w:r w:rsidRPr="001C677B">
              <w:t>теплоэнерго</w:t>
            </w:r>
            <w:proofErr w:type="spellEnd"/>
            <w:r w:rsidRPr="001C677B">
              <w:t>»</w:t>
            </w:r>
          </w:p>
          <w:p w14:paraId="5C995CA0" w14:textId="77777777" w:rsidR="00CA3545" w:rsidRPr="00795F93" w:rsidRDefault="00CA3545" w:rsidP="00F2719F">
            <w:pPr>
              <w:rPr>
                <w:highlight w:val="yellow"/>
              </w:rPr>
            </w:pPr>
          </w:p>
        </w:tc>
      </w:tr>
      <w:tr w:rsidR="00CA3545" w14:paraId="26229470" w14:textId="77777777" w:rsidTr="00855E9E">
        <w:trPr>
          <w:trHeight w:val="319"/>
        </w:trPr>
        <w:tc>
          <w:tcPr>
            <w:tcW w:w="392" w:type="dxa"/>
            <w:vMerge/>
          </w:tcPr>
          <w:p w14:paraId="01A3E81D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080C3F09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58DB03F8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653427A6" w14:textId="77777777" w:rsidR="00CA3545" w:rsidRDefault="00CA354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14:paraId="1CE20690" w14:textId="77777777" w:rsidR="00CA3545" w:rsidRPr="00795F93" w:rsidRDefault="001C677B" w:rsidP="00F2719F">
            <w:pPr>
              <w:rPr>
                <w:highlight w:val="yellow"/>
              </w:rPr>
            </w:pPr>
            <w:r w:rsidRPr="001C677B">
              <w:t>1827019419</w:t>
            </w:r>
          </w:p>
        </w:tc>
      </w:tr>
      <w:tr w:rsidR="00CA3545" w14:paraId="32FDA825" w14:textId="77777777" w:rsidTr="00855E9E">
        <w:trPr>
          <w:trHeight w:val="320"/>
        </w:trPr>
        <w:tc>
          <w:tcPr>
            <w:tcW w:w="392" w:type="dxa"/>
            <w:vMerge w:val="restart"/>
          </w:tcPr>
          <w:p w14:paraId="17A5432A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14:paraId="3A0E57C2" w14:textId="77777777" w:rsidR="00CA3545" w:rsidRDefault="00CA354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14:paraId="53497B7A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4512D488" w14:textId="77777777" w:rsidR="00CA3545" w:rsidRDefault="00CA354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14:paraId="7E703DBE" w14:textId="77777777" w:rsidR="00CA3545" w:rsidRDefault="00795F93" w:rsidP="001C677B">
            <w:r>
              <w:t>01.1</w:t>
            </w:r>
            <w:r w:rsidR="001C677B">
              <w:t>0.2014</w:t>
            </w:r>
          </w:p>
        </w:tc>
      </w:tr>
      <w:tr w:rsidR="00CA3545" w14:paraId="46BCD1ED" w14:textId="77777777" w:rsidTr="00855E9E">
        <w:trPr>
          <w:trHeight w:val="319"/>
        </w:trPr>
        <w:tc>
          <w:tcPr>
            <w:tcW w:w="392" w:type="dxa"/>
            <w:vMerge/>
          </w:tcPr>
          <w:p w14:paraId="482872AD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52C42B84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4AC64A88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34262C9B" w14:textId="77777777" w:rsidR="00CA3545" w:rsidRDefault="00CA354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14:paraId="378A110C" w14:textId="77777777" w:rsidR="00CA3545" w:rsidRDefault="001C677B" w:rsidP="00F2719F">
            <w:r>
              <w:t>31-Т</w:t>
            </w:r>
          </w:p>
        </w:tc>
      </w:tr>
      <w:tr w:rsidR="00CA3545" w14:paraId="31011558" w14:textId="77777777" w:rsidTr="00855E9E">
        <w:trPr>
          <w:trHeight w:val="356"/>
        </w:trPr>
        <w:tc>
          <w:tcPr>
            <w:tcW w:w="392" w:type="dxa"/>
            <w:vMerge w:val="restart"/>
          </w:tcPr>
          <w:p w14:paraId="54CE3F66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14:paraId="0762FEC8" w14:textId="77777777" w:rsidR="00CA3545" w:rsidRDefault="00CA3545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14:paraId="7BD4E025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30A7F310" w14:textId="77777777"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14:paraId="36247DF6" w14:textId="77777777" w:rsidR="00CA3545" w:rsidRDefault="003E26B0" w:rsidP="00795F93">
            <w:r w:rsidRPr="003E26B0">
              <w:t>13.12.2016</w:t>
            </w:r>
          </w:p>
        </w:tc>
      </w:tr>
      <w:tr w:rsidR="00CA3545" w14:paraId="1FE2671A" w14:textId="77777777" w:rsidTr="00855E9E">
        <w:trPr>
          <w:trHeight w:val="356"/>
        </w:trPr>
        <w:tc>
          <w:tcPr>
            <w:tcW w:w="392" w:type="dxa"/>
            <w:vMerge/>
          </w:tcPr>
          <w:p w14:paraId="119C95AE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3F26FD57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55D1D73C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6E3AF076" w14:textId="77777777"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14:paraId="6627CCA3" w14:textId="77777777" w:rsidR="00CA3545" w:rsidRDefault="003E26B0" w:rsidP="00F2719F">
            <w:r>
              <w:t>24/5</w:t>
            </w:r>
          </w:p>
        </w:tc>
      </w:tr>
      <w:tr w:rsidR="00CA3545" w14:paraId="74FAB9CE" w14:textId="77777777" w:rsidTr="00855E9E">
        <w:trPr>
          <w:trHeight w:val="356"/>
        </w:trPr>
        <w:tc>
          <w:tcPr>
            <w:tcW w:w="392" w:type="dxa"/>
            <w:vMerge/>
          </w:tcPr>
          <w:p w14:paraId="4B9A1AC6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7201FEF6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519F05D2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5CAF3D34" w14:textId="77777777"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14:paraId="49CBCDA8" w14:textId="77777777" w:rsidR="003E26B0" w:rsidRDefault="003E26B0" w:rsidP="003E26B0">
            <w:r>
              <w:t>Министерство энергетики, жилищно-коммунального хозяйства и</w:t>
            </w:r>
          </w:p>
          <w:p w14:paraId="2A9D70BD" w14:textId="77777777" w:rsidR="00CA3545" w:rsidRDefault="003E26B0" w:rsidP="003E26B0">
            <w:r>
              <w:t>государственного регулирования тарифов Удмуртской Республики</w:t>
            </w:r>
          </w:p>
        </w:tc>
      </w:tr>
      <w:tr w:rsidR="00CA3545" w14:paraId="42A0B462" w14:textId="77777777" w:rsidTr="00855E9E">
        <w:trPr>
          <w:trHeight w:val="356"/>
        </w:trPr>
        <w:tc>
          <w:tcPr>
            <w:tcW w:w="392" w:type="dxa"/>
          </w:tcPr>
          <w:p w14:paraId="51B7080D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75BCAA12" w14:textId="77777777"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14:paraId="61D55C17" w14:textId="77777777"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513AB965" w14:textId="77777777"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14:paraId="54E725C4" w14:textId="77777777" w:rsidR="00CA3545" w:rsidRDefault="003E26B0" w:rsidP="00F2719F">
            <w:r>
              <w:t>01.01.2017</w:t>
            </w:r>
          </w:p>
        </w:tc>
      </w:tr>
      <w:tr w:rsidR="00CA3545" w14:paraId="2C9328A3" w14:textId="77777777" w:rsidTr="00855E9E">
        <w:trPr>
          <w:trHeight w:val="213"/>
        </w:trPr>
        <w:tc>
          <w:tcPr>
            <w:tcW w:w="392" w:type="dxa"/>
            <w:vMerge w:val="restart"/>
          </w:tcPr>
          <w:p w14:paraId="2A34E7D3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14:paraId="4AAE436C" w14:textId="77777777"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14:paraId="1A5D61CD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B7DA79A" w14:textId="77777777"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14:paraId="6E938646" w14:textId="77777777" w:rsidR="00CA3545" w:rsidRDefault="003E26B0" w:rsidP="00F2719F">
            <w:r>
              <w:t>0.016</w:t>
            </w:r>
          </w:p>
        </w:tc>
      </w:tr>
      <w:tr w:rsidR="00CA3545" w14:paraId="583E91AF" w14:textId="77777777" w:rsidTr="00855E9E">
        <w:trPr>
          <w:trHeight w:val="213"/>
        </w:trPr>
        <w:tc>
          <w:tcPr>
            <w:tcW w:w="392" w:type="dxa"/>
            <w:vMerge/>
          </w:tcPr>
          <w:p w14:paraId="248ABCC6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7978BD4F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2803878C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2A73C57A" w14:textId="77777777"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14:paraId="366B94F7" w14:textId="77777777" w:rsidR="00CA3545" w:rsidRDefault="00CA3545" w:rsidP="00F2719F">
            <w:r>
              <w:t>Гкал/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  <w:tr w:rsidR="00CA3545" w14:paraId="7A7508D9" w14:textId="77777777" w:rsidTr="00855E9E">
        <w:trPr>
          <w:trHeight w:val="213"/>
        </w:trPr>
        <w:tc>
          <w:tcPr>
            <w:tcW w:w="392" w:type="dxa"/>
            <w:vMerge/>
          </w:tcPr>
          <w:p w14:paraId="7367CB20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6FE881AF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45C4088A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C887A9D" w14:textId="77777777"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14:paraId="6AD4A2C3" w14:textId="77777777" w:rsidR="00CA3545" w:rsidRDefault="00CA3545" w:rsidP="00F2719F"/>
        </w:tc>
      </w:tr>
      <w:tr w:rsidR="00CA3545" w14:paraId="58BF29CA" w14:textId="77777777" w:rsidTr="00855E9E">
        <w:trPr>
          <w:trHeight w:val="213"/>
        </w:trPr>
        <w:tc>
          <w:tcPr>
            <w:tcW w:w="392" w:type="dxa"/>
            <w:vMerge w:val="restart"/>
          </w:tcPr>
          <w:p w14:paraId="76E17054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14:paraId="419F3E54" w14:textId="77777777"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14:paraId="1526E114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F957776" w14:textId="77777777"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14:paraId="7414B05F" w14:textId="77777777" w:rsidR="00CA3545" w:rsidRDefault="00CA3545" w:rsidP="00F2719F"/>
        </w:tc>
      </w:tr>
      <w:tr w:rsidR="00CA3545" w14:paraId="79BCD017" w14:textId="77777777" w:rsidTr="00855E9E">
        <w:trPr>
          <w:trHeight w:val="213"/>
        </w:trPr>
        <w:tc>
          <w:tcPr>
            <w:tcW w:w="392" w:type="dxa"/>
            <w:vMerge/>
          </w:tcPr>
          <w:p w14:paraId="38B31F32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4AC0A1D2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5B0CDB44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1744A1B6" w14:textId="77777777"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14:paraId="3EFC8D12" w14:textId="77777777" w:rsidR="00CA3545" w:rsidRDefault="00CA3545" w:rsidP="00F2719F"/>
        </w:tc>
      </w:tr>
      <w:tr w:rsidR="00CA3545" w14:paraId="0E3E4C2E" w14:textId="77777777" w:rsidTr="00855E9E">
        <w:trPr>
          <w:trHeight w:val="213"/>
        </w:trPr>
        <w:tc>
          <w:tcPr>
            <w:tcW w:w="392" w:type="dxa"/>
            <w:vMerge/>
          </w:tcPr>
          <w:p w14:paraId="5B87F96A" w14:textId="77777777"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14:paraId="0A78497A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43A78B5C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D9A318D" w14:textId="77777777"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14:paraId="6F6B9BA0" w14:textId="77777777" w:rsidR="00CA3545" w:rsidRDefault="00CA3545" w:rsidP="00F2719F"/>
        </w:tc>
      </w:tr>
      <w:tr w:rsidR="00CA3545" w14:paraId="419B3A3A" w14:textId="77777777" w:rsidTr="00855E9E">
        <w:trPr>
          <w:trHeight w:val="426"/>
        </w:trPr>
        <w:tc>
          <w:tcPr>
            <w:tcW w:w="392" w:type="dxa"/>
            <w:vMerge w:val="restart"/>
          </w:tcPr>
          <w:p w14:paraId="06FD285A" w14:textId="77777777"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14:paraId="3901BB8B" w14:textId="77777777" w:rsidR="00CA3545" w:rsidRDefault="00CA3545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14:paraId="12849BD7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045B4081" w14:textId="77777777"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14:paraId="3BC64D96" w14:textId="77777777" w:rsidR="00CA3545" w:rsidRDefault="00CA3545" w:rsidP="00F2719F"/>
        </w:tc>
      </w:tr>
      <w:tr w:rsidR="00CA3545" w14:paraId="18E8DE91" w14:textId="77777777" w:rsidTr="00855E9E">
        <w:trPr>
          <w:trHeight w:val="426"/>
        </w:trPr>
        <w:tc>
          <w:tcPr>
            <w:tcW w:w="392" w:type="dxa"/>
            <w:vMerge/>
          </w:tcPr>
          <w:p w14:paraId="7B158887" w14:textId="77777777"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14:paraId="04238B7F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62AB42B4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5F2ADCBD" w14:textId="77777777"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14:paraId="0A632757" w14:textId="77777777" w:rsidR="00CA3545" w:rsidRDefault="00CA3545" w:rsidP="00F2719F"/>
        </w:tc>
      </w:tr>
      <w:tr w:rsidR="00CA3545" w14:paraId="16C06EAF" w14:textId="77777777" w:rsidTr="00855E9E">
        <w:trPr>
          <w:trHeight w:val="426"/>
        </w:trPr>
        <w:tc>
          <w:tcPr>
            <w:tcW w:w="392" w:type="dxa"/>
            <w:vMerge/>
          </w:tcPr>
          <w:p w14:paraId="38AF2FBA" w14:textId="77777777"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14:paraId="33C6BE40" w14:textId="77777777"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14:paraId="6A7D6242" w14:textId="77777777"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14:paraId="672F62FA" w14:textId="77777777"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14:paraId="1FF50B55" w14:textId="77777777" w:rsidR="00CA3545" w:rsidRDefault="00CA3545" w:rsidP="00F2719F"/>
        </w:tc>
      </w:tr>
      <w:tr w:rsidR="00CA3545" w14:paraId="49A416BE" w14:textId="77777777" w:rsidTr="00855E9E">
        <w:tc>
          <w:tcPr>
            <w:tcW w:w="392" w:type="dxa"/>
          </w:tcPr>
          <w:p w14:paraId="6F62E8E4" w14:textId="77777777"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14:paraId="408D714F" w14:textId="77777777"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14:paraId="0D40AE8E" w14:textId="77777777"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057542AC" w14:textId="77777777"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14:paraId="7E8B8617" w14:textId="77777777" w:rsidR="00CA3545" w:rsidRPr="00375875" w:rsidRDefault="00CA3545" w:rsidP="00F2719F">
            <w:r>
              <w:t>Газоснабжение</w:t>
            </w:r>
          </w:p>
        </w:tc>
      </w:tr>
      <w:tr w:rsidR="003E26B0" w14:paraId="08417BDF" w14:textId="77777777" w:rsidTr="00855E9E">
        <w:tc>
          <w:tcPr>
            <w:tcW w:w="392" w:type="dxa"/>
          </w:tcPr>
          <w:p w14:paraId="37095090" w14:textId="77777777" w:rsidR="003E26B0" w:rsidRDefault="003E26B0" w:rsidP="003E26B0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14:paraId="7B648079" w14:textId="77777777" w:rsidR="003E26B0" w:rsidRDefault="003E26B0" w:rsidP="003E26B0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14:paraId="59A18BD4" w14:textId="77777777" w:rsidR="003E26B0" w:rsidRDefault="003E26B0" w:rsidP="003E26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14:paraId="257E372F" w14:textId="77777777" w:rsidR="003E26B0" w:rsidRDefault="003E26B0" w:rsidP="003E26B0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14:paraId="7617C084" w14:textId="77777777" w:rsidR="003E26B0" w:rsidRDefault="003E26B0" w:rsidP="003E26B0">
            <w:r>
              <w:t>Не предоставляется</w:t>
            </w:r>
          </w:p>
        </w:tc>
      </w:tr>
    </w:tbl>
    <w:p w14:paraId="5339CD7D" w14:textId="77777777"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75"/>
    <w:rsid w:val="00114836"/>
    <w:rsid w:val="00140034"/>
    <w:rsid w:val="001C677B"/>
    <w:rsid w:val="002D42FC"/>
    <w:rsid w:val="00375875"/>
    <w:rsid w:val="003E26B0"/>
    <w:rsid w:val="006A1258"/>
    <w:rsid w:val="00710125"/>
    <w:rsid w:val="007120C4"/>
    <w:rsid w:val="00795F93"/>
    <w:rsid w:val="008318A0"/>
    <w:rsid w:val="00831D4E"/>
    <w:rsid w:val="00855E9E"/>
    <w:rsid w:val="00CA3545"/>
    <w:rsid w:val="00F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45F2"/>
  <w15:docId w15:val="{B32BA42C-4D8A-413E-B4ED-E563B58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TNL</cp:lastModifiedBy>
  <cp:revision>3</cp:revision>
  <dcterms:created xsi:type="dcterms:W3CDTF">2017-04-06T08:34:00Z</dcterms:created>
  <dcterms:modified xsi:type="dcterms:W3CDTF">2017-04-06T08:38:00Z</dcterms:modified>
</cp:coreProperties>
</file>